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D25BD6" w14:textId="77777777" w:rsidR="003A7A6B" w:rsidRDefault="003A7A6B" w:rsidP="003A7A6B">
      <w:pPr>
        <w:pStyle w:val="Descripcin"/>
      </w:pPr>
      <w:r w:rsidRPr="00171DF3">
        <w:t>Mesa</w:t>
      </w:r>
      <w:r>
        <w:t>s</w:t>
      </w:r>
      <w:r w:rsidRPr="00171DF3">
        <w:t xml:space="preserve"> De Trabajo Buzón De Transparencia (PRESENCIAL)</w:t>
      </w:r>
      <w:r>
        <w:t xml:space="preserve"> </w:t>
      </w:r>
    </w:p>
    <w:p w14:paraId="1E202B06" w14:textId="4BE86E0A" w:rsidR="003A7A6B" w:rsidRDefault="003A7A6B" w:rsidP="003A7A6B">
      <w:pPr>
        <w:pStyle w:val="Descripcin"/>
      </w:pPr>
      <w:r w:rsidRPr="001B1C2C">
        <w:rPr>
          <w:noProof/>
        </w:rPr>
        <w:drawing>
          <wp:inline distT="0" distB="0" distL="0" distR="0" wp14:anchorId="74063193" wp14:editId="770C0865">
            <wp:extent cx="5400040" cy="2531110"/>
            <wp:effectExtent l="0" t="0" r="0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9B4B8" w14:textId="2B96E3CB" w:rsidR="003A7A6B" w:rsidRPr="003A7A6B" w:rsidRDefault="003A7A6B" w:rsidP="003A7A6B">
      <w:r w:rsidRPr="00FB4ABB">
        <w:rPr>
          <w:noProof/>
        </w:rPr>
        <w:drawing>
          <wp:inline distT="0" distB="0" distL="0" distR="0" wp14:anchorId="56AD9A44" wp14:editId="5D0A5029">
            <wp:extent cx="5400040" cy="267589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71DB4" w14:textId="0F02DE7C" w:rsidR="001B1C2C" w:rsidRDefault="003A7A6B" w:rsidP="001B1C2C">
      <w:r w:rsidRPr="00423B95">
        <w:rPr>
          <w:noProof/>
        </w:rPr>
        <w:drawing>
          <wp:inline distT="0" distB="0" distL="0" distR="0" wp14:anchorId="30A56CC7" wp14:editId="0CBD4737">
            <wp:extent cx="5400040" cy="2715260"/>
            <wp:effectExtent l="0" t="0" r="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E0273" w14:textId="3EA4D66E" w:rsidR="003A7A6B" w:rsidRDefault="003A7A6B" w:rsidP="001B1C2C"/>
    <w:p w14:paraId="54C30A0F" w14:textId="3A6C9C20" w:rsidR="003A7A6B" w:rsidRDefault="003A7A6B" w:rsidP="00214B23">
      <w:pPr>
        <w:pStyle w:val="Descripcin"/>
      </w:pPr>
      <w:r>
        <w:lastRenderedPageBreak/>
        <w:t>Asistencia y participación Capacitaciones TICS.</w:t>
      </w:r>
    </w:p>
    <w:p w14:paraId="0B91C901" w14:textId="72D8EA27" w:rsidR="003A7A6B" w:rsidRDefault="003A7A6B" w:rsidP="001B1C2C">
      <w:r w:rsidRPr="00FB4ABB">
        <w:rPr>
          <w:noProof/>
        </w:rPr>
        <w:drawing>
          <wp:inline distT="0" distB="0" distL="0" distR="0" wp14:anchorId="069BBC41" wp14:editId="3887ED20">
            <wp:extent cx="5400040" cy="2681605"/>
            <wp:effectExtent l="0" t="0" r="0" b="44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87210" w14:textId="77777777" w:rsidR="001B1C2C" w:rsidRDefault="001B1C2C" w:rsidP="001B1C2C">
      <w:pPr>
        <w:keepNext/>
      </w:pPr>
      <w:r>
        <w:rPr>
          <w:noProof/>
        </w:rPr>
        <w:drawing>
          <wp:inline distT="0" distB="0" distL="0" distR="0" wp14:anchorId="79A0974B" wp14:editId="682C7666">
            <wp:extent cx="5430329" cy="2430251"/>
            <wp:effectExtent l="0" t="0" r="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102" cy="24556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5709BB" w14:textId="3F9F55DE" w:rsidR="00FB4ABB" w:rsidRDefault="00FB4ABB" w:rsidP="003A7A6B">
      <w:pPr>
        <w:pStyle w:val="Descripcin"/>
      </w:pPr>
    </w:p>
    <w:p w14:paraId="25D82D7E" w14:textId="77777777" w:rsidR="005C7562" w:rsidRPr="002E1EC6" w:rsidRDefault="005C7562" w:rsidP="005C7562">
      <w:pPr>
        <w:pStyle w:val="Descripcin"/>
        <w:keepNext/>
        <w:jc w:val="both"/>
        <w:rPr>
          <w:b/>
          <w:bCs/>
          <w:i w:val="0"/>
          <w:iCs w:val="0"/>
          <w:color w:val="auto"/>
        </w:rPr>
      </w:pPr>
      <w:r w:rsidRPr="002E1EC6">
        <w:rPr>
          <w:b/>
          <w:bCs/>
          <w:i w:val="0"/>
          <w:iCs w:val="0"/>
          <w:color w:val="auto"/>
        </w:rPr>
        <w:t>R</w:t>
      </w:r>
      <w:r w:rsidRPr="005C7562">
        <w:t>evisión mensual proyectos de TI - Requerimientos de proyectos asignados.</w:t>
      </w:r>
    </w:p>
    <w:p w14:paraId="3618F919" w14:textId="7886346A" w:rsidR="00FB4ABB" w:rsidRDefault="005C7562" w:rsidP="00FB4ABB">
      <w:r w:rsidRPr="002E1EC6">
        <w:rPr>
          <w:b/>
          <w:bCs/>
          <w:noProof/>
          <w:sz w:val="42"/>
          <w:szCs w:val="42"/>
        </w:rPr>
        <w:drawing>
          <wp:inline distT="0" distB="0" distL="0" distR="0" wp14:anchorId="2EF17097" wp14:editId="7943DD53">
            <wp:extent cx="5397599" cy="2679632"/>
            <wp:effectExtent l="0" t="0" r="0" b="698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4110"/>
                    <a:stretch/>
                  </pic:blipFill>
                  <pic:spPr bwMode="auto">
                    <a:xfrm>
                      <a:off x="0" y="0"/>
                      <a:ext cx="5433850" cy="26976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B4AB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1C2C"/>
    <w:rsid w:val="0011670D"/>
    <w:rsid w:val="001B1C2C"/>
    <w:rsid w:val="00214B23"/>
    <w:rsid w:val="003A7A6B"/>
    <w:rsid w:val="004223A2"/>
    <w:rsid w:val="00423B95"/>
    <w:rsid w:val="004A52F2"/>
    <w:rsid w:val="005C7562"/>
    <w:rsid w:val="00847A34"/>
    <w:rsid w:val="00910662"/>
    <w:rsid w:val="00DA405C"/>
    <w:rsid w:val="00DC5585"/>
    <w:rsid w:val="00F91B26"/>
    <w:rsid w:val="00FB4ABB"/>
    <w:rsid w:val="00FC5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F7F543"/>
  <w15:chartTrackingRefBased/>
  <w15:docId w15:val="{74F63361-2740-47D2-9098-F851E10BC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_trad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B1C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B1C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B1C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B1C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B1C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B1C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B1C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B1C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B1C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B1C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B1C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B1C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B1C2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B1C2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B1C2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B1C2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B1C2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B1C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B1C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B1C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B1C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B1C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B1C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B1C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B1C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B1C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B1C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B1C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B1C2C"/>
    <w:rPr>
      <w:b/>
      <w:bCs/>
      <w:smallCaps/>
      <w:color w:val="0F4761" w:themeColor="accent1" w:themeShade="BF"/>
      <w:spacing w:val="5"/>
    </w:rPr>
  </w:style>
  <w:style w:type="paragraph" w:styleId="Descripcin">
    <w:name w:val="caption"/>
    <w:basedOn w:val="Normal"/>
    <w:next w:val="Normal"/>
    <w:uiPriority w:val="35"/>
    <w:unhideWhenUsed/>
    <w:qFormat/>
    <w:rsid w:val="001B1C2C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26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7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02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964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39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75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70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9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380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45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54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8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2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89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96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5310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799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5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09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7764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575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80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82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9225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574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074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2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705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466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51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833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1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2</Pages>
  <Words>29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Rafael Pinzón</dc:creator>
  <cp:keywords/>
  <dc:description/>
  <cp:lastModifiedBy>Jhon Chaparro</cp:lastModifiedBy>
  <cp:revision>5</cp:revision>
  <dcterms:created xsi:type="dcterms:W3CDTF">2026-05-30T05:39:00Z</dcterms:created>
  <dcterms:modified xsi:type="dcterms:W3CDTF">2026-06-01T04:06:00Z</dcterms:modified>
</cp:coreProperties>
</file>